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0AD5" w14:textId="1899550E" w:rsidR="00FE7942" w:rsidRDefault="00FE7942">
      <w:pPr>
        <w:pStyle w:val="berschrift1"/>
        <w:tabs>
          <w:tab w:val="left" w:pos="854"/>
          <w:tab w:val="left" w:pos="904"/>
        </w:tabs>
        <w:spacing w:before="0" w:after="0" w:line="720" w:lineRule="atLeast"/>
        <w:ind w:left="454"/>
        <w:rPr>
          <w:noProof/>
          <w:sz w:val="20"/>
          <w:szCs w:val="20"/>
        </w:rPr>
      </w:pPr>
      <w:r w:rsidRPr="00FE7942">
        <w:rPr>
          <w:noProof/>
          <w:sz w:val="20"/>
          <w:szCs w:val="20"/>
        </w:rPr>
        <w:drawing>
          <wp:anchor distT="0" distB="0" distL="0" distR="0" simplePos="0" relativeHeight="2" behindDoc="1" locked="0" layoutInCell="0" allowOverlap="1" wp14:anchorId="71A8DD00" wp14:editId="4D60CA55">
            <wp:simplePos x="0" y="0"/>
            <wp:positionH relativeFrom="page">
              <wp:align>right</wp:align>
            </wp:positionH>
            <wp:positionV relativeFrom="paragraph">
              <wp:posOffset>-4445</wp:posOffset>
            </wp:positionV>
            <wp:extent cx="7560310" cy="2192020"/>
            <wp:effectExtent l="0" t="0" r="254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19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F5500D" w14:textId="4B08D6A3" w:rsidR="00FE7942" w:rsidRPr="00FE7942" w:rsidRDefault="00FE7942" w:rsidP="00FE7942">
      <w:pPr>
        <w:pStyle w:val="Textkrper"/>
      </w:pPr>
    </w:p>
    <w:p w14:paraId="21BB39CF" w14:textId="720A84E6" w:rsidR="00FE7942" w:rsidRPr="00FE7942" w:rsidRDefault="00FE7942">
      <w:pPr>
        <w:pStyle w:val="berschrift1"/>
        <w:tabs>
          <w:tab w:val="left" w:pos="854"/>
          <w:tab w:val="left" w:pos="904"/>
        </w:tabs>
        <w:spacing w:before="0" w:after="0" w:line="720" w:lineRule="atLeast"/>
        <w:ind w:left="454"/>
        <w:rPr>
          <w:sz w:val="20"/>
          <w:szCs w:val="20"/>
        </w:rPr>
      </w:pPr>
    </w:p>
    <w:p w14:paraId="381EE176" w14:textId="30349247" w:rsidR="00FE7942" w:rsidRPr="00FE7942" w:rsidRDefault="00FE7942">
      <w:pPr>
        <w:pStyle w:val="berschrift1"/>
        <w:tabs>
          <w:tab w:val="left" w:pos="854"/>
          <w:tab w:val="left" w:pos="904"/>
        </w:tabs>
        <w:spacing w:before="0" w:after="0" w:line="720" w:lineRule="atLeast"/>
        <w:ind w:left="454"/>
        <w:rPr>
          <w:sz w:val="20"/>
          <w:szCs w:val="20"/>
        </w:rPr>
      </w:pPr>
    </w:p>
    <w:p w14:paraId="6B33175F" w14:textId="2FCD9632" w:rsidR="00FE7942" w:rsidRDefault="00FE7942">
      <w:pPr>
        <w:pStyle w:val="berschrift1"/>
        <w:tabs>
          <w:tab w:val="left" w:pos="854"/>
          <w:tab w:val="left" w:pos="904"/>
        </w:tabs>
        <w:spacing w:before="0" w:after="0" w:line="720" w:lineRule="atLeast"/>
        <w:ind w:left="454"/>
      </w:pPr>
    </w:p>
    <w:p w14:paraId="2E0251FB" w14:textId="0318BAE9" w:rsidR="00995C9C" w:rsidRPr="00981EA7" w:rsidRDefault="00981EA7" w:rsidP="00C95E13">
      <w:pPr>
        <w:pStyle w:val="berschrift1"/>
        <w:tabs>
          <w:tab w:val="left" w:pos="854"/>
          <w:tab w:val="left" w:pos="904"/>
        </w:tabs>
        <w:spacing w:before="0" w:after="0" w:line="720" w:lineRule="atLeast"/>
        <w:ind w:left="454"/>
        <w:rPr>
          <w:b w:val="0"/>
          <w:bCs w:val="0"/>
        </w:rPr>
      </w:pPr>
      <w:r>
        <w:t>Aufnahmeformular</w:t>
      </w:r>
      <w:r w:rsidR="00C95E13" w:rsidRPr="00C95E13">
        <w:rPr>
          <w:rStyle w:val="Hervorhebung"/>
          <w:rFonts w:ascii="Arial" w:hAnsi="Arial" w:cs="Arial"/>
          <w:color w:val="373737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C95E13">
        <w:rPr>
          <w:rStyle w:val="Hervorhebung"/>
          <w:rFonts w:ascii="Arial" w:hAnsi="Arial" w:cs="Arial"/>
          <w:color w:val="373737"/>
          <w:sz w:val="23"/>
          <w:szCs w:val="23"/>
          <w:bdr w:val="none" w:sz="0" w:space="0" w:color="auto" w:frame="1"/>
          <w:shd w:val="clear" w:color="auto" w:fill="FFFFFF"/>
        </w:rPr>
        <w:t xml:space="preserve">                 </w:t>
      </w:r>
      <w:r w:rsidR="00C95E13" w:rsidRPr="00C95E13">
        <w:rPr>
          <w:rStyle w:val="Hervorhebung"/>
          <w:rFonts w:ascii="Arial" w:hAnsi="Arial" w:cs="Arial"/>
          <w:b w:val="0"/>
          <w:bCs w:val="0"/>
          <w:color w:val="373737"/>
          <w:sz w:val="23"/>
          <w:szCs w:val="23"/>
          <w:bdr w:val="none" w:sz="0" w:space="0" w:color="auto" w:frame="1"/>
          <w:shd w:val="clear" w:color="auto" w:fill="FFFFFF"/>
        </w:rPr>
        <w:t xml:space="preserve">  </w:t>
      </w:r>
      <w:r>
        <w:rPr>
          <w:rStyle w:val="Hervorhebung"/>
          <w:rFonts w:ascii="Arial" w:hAnsi="Arial" w:cs="Arial"/>
          <w:b w:val="0"/>
          <w:bCs w:val="0"/>
          <w:color w:val="373737"/>
          <w:sz w:val="23"/>
          <w:szCs w:val="23"/>
          <w:bdr w:val="none" w:sz="0" w:space="0" w:color="auto" w:frame="1"/>
          <w:shd w:val="clear" w:color="auto" w:fill="FFFFFF"/>
        </w:rPr>
        <w:t xml:space="preserve">      </w:t>
      </w:r>
      <w:r w:rsidR="00C95E13" w:rsidRPr="00981EA7">
        <w:rPr>
          <w:rStyle w:val="Hervorhebung"/>
          <w:rFonts w:cs="Arial"/>
          <w:b w:val="0"/>
          <w:bCs w:val="0"/>
          <w:color w:val="373737"/>
          <w:sz w:val="24"/>
          <w:szCs w:val="24"/>
          <w:bdr w:val="none" w:sz="0" w:space="0" w:color="auto" w:frame="1"/>
          <w:shd w:val="clear" w:color="auto" w:fill="FFFFFF"/>
        </w:rPr>
        <w:t>Die mit dem * gekennzeichneten Felder sind Pflichtfelder.</w:t>
      </w:r>
    </w:p>
    <w:p w14:paraId="346B5627" w14:textId="77777777" w:rsidR="0031689D" w:rsidRPr="00981EA7" w:rsidRDefault="0031689D" w:rsidP="00887F58">
      <w:pPr>
        <w:ind w:left="426"/>
      </w:pPr>
    </w:p>
    <w:p w14:paraId="2A0FE2FA" w14:textId="75E6DAF8" w:rsidR="00995C9C" w:rsidRPr="00981EA7" w:rsidRDefault="00981EA7" w:rsidP="00887F58">
      <w:pPr>
        <w:ind w:left="426"/>
      </w:pPr>
      <w:r w:rsidRPr="00981EA7">
        <w:t xml:space="preserve">Hiermit beantrage ich </w:t>
      </w:r>
    </w:p>
    <w:p w14:paraId="3E834DAA" w14:textId="3A83D816" w:rsidR="00995C9C" w:rsidRPr="00981EA7" w:rsidRDefault="00981EA7" w:rsidP="00887F58">
      <w:pPr>
        <w:ind w:left="426"/>
      </w:pPr>
      <w:r w:rsidRPr="00981EA7">
        <w:t>Name*: _____________________________</w:t>
      </w:r>
      <w:r w:rsidR="0031689D" w:rsidRPr="00981EA7">
        <w:t>_____</w:t>
      </w:r>
      <w:r w:rsidRPr="00981EA7">
        <w:t>____</w:t>
      </w:r>
      <w:r w:rsidR="0031689D" w:rsidRPr="00981EA7">
        <w:t xml:space="preserve"> </w:t>
      </w:r>
      <w:r w:rsidRPr="00981EA7">
        <w:t>Vorname*: __</w:t>
      </w:r>
      <w:r w:rsidR="0031689D" w:rsidRPr="00981EA7">
        <w:t>___</w:t>
      </w:r>
      <w:r w:rsidRPr="00981EA7">
        <w:t>________________________________</w:t>
      </w:r>
    </w:p>
    <w:p w14:paraId="4E47391D" w14:textId="244727F6" w:rsidR="00995C9C" w:rsidRPr="00981EA7" w:rsidRDefault="00981EA7" w:rsidP="00887F58">
      <w:pPr>
        <w:ind w:left="426"/>
      </w:pPr>
      <w:r w:rsidRPr="00981EA7">
        <w:t>Straße</w:t>
      </w:r>
      <w:proofErr w:type="gramStart"/>
      <w:r w:rsidRPr="00981EA7">
        <w:t>*  _</w:t>
      </w:r>
      <w:proofErr w:type="gramEnd"/>
      <w:r w:rsidRPr="00981EA7">
        <w:t>____________________________________________________</w:t>
      </w:r>
      <w:r w:rsidR="0031689D" w:rsidRPr="00981EA7">
        <w:t>_______</w:t>
      </w:r>
      <w:r w:rsidRPr="00981EA7">
        <w:t>________________________</w:t>
      </w:r>
    </w:p>
    <w:p w14:paraId="571838E7" w14:textId="74DB673D" w:rsidR="00887F58" w:rsidRPr="00981EA7" w:rsidRDefault="00981EA7" w:rsidP="00887F58">
      <w:pPr>
        <w:ind w:left="426"/>
      </w:pPr>
      <w:r w:rsidRPr="00981EA7">
        <w:t>PLZ*:  __________________________________</w:t>
      </w:r>
      <w:r w:rsidR="00887F58" w:rsidRPr="00981EA7">
        <w:t xml:space="preserve"> </w:t>
      </w:r>
      <w:r w:rsidRPr="00981EA7">
        <w:t xml:space="preserve">Ort*: </w:t>
      </w:r>
      <w:r w:rsidR="0031689D" w:rsidRPr="00981EA7">
        <w:t>________</w:t>
      </w:r>
      <w:r w:rsidRPr="00981EA7">
        <w:t>______________________________________</w:t>
      </w:r>
    </w:p>
    <w:p w14:paraId="13001A6F" w14:textId="054D7330" w:rsidR="00995C9C" w:rsidRPr="00981EA7" w:rsidRDefault="00981EA7" w:rsidP="00887F58">
      <w:pPr>
        <w:ind w:left="426"/>
      </w:pPr>
      <w:r w:rsidRPr="00981EA7">
        <w:t>Mail-Adresse*:</w:t>
      </w:r>
      <w:r w:rsidR="00887F58" w:rsidRPr="00981EA7">
        <w:t xml:space="preserve"> </w:t>
      </w:r>
      <w:r w:rsidRPr="00981EA7">
        <w:t>________________________________________</w:t>
      </w:r>
      <w:r w:rsidR="0031689D" w:rsidRPr="00981EA7">
        <w:t>________</w:t>
      </w:r>
      <w:r w:rsidRPr="00981EA7">
        <w:t>_______________________________</w:t>
      </w:r>
    </w:p>
    <w:p w14:paraId="48CA69EC" w14:textId="77777777" w:rsidR="00887F58" w:rsidRPr="00981EA7" w:rsidRDefault="00887F58" w:rsidP="00887F58">
      <w:pPr>
        <w:ind w:left="426"/>
      </w:pPr>
    </w:p>
    <w:p w14:paraId="1205BC48" w14:textId="19A817AD" w:rsidR="00887F58" w:rsidRPr="00981EA7" w:rsidRDefault="00981EA7" w:rsidP="00887F58">
      <w:pPr>
        <w:ind w:left="426"/>
      </w:pPr>
      <w:r w:rsidRPr="00981EA7">
        <w:t xml:space="preserve">als  </w:t>
      </w:r>
      <w:r w:rsidR="0031689D" w:rsidRPr="00981EA7">
        <w:t xml:space="preserve"> □ </w:t>
      </w:r>
      <w:r w:rsidRPr="00981EA7">
        <w:t>Elternteil</w:t>
      </w:r>
      <w:r w:rsidR="0031689D" w:rsidRPr="00981EA7">
        <w:t xml:space="preserve">   □ </w:t>
      </w:r>
      <w:r w:rsidRPr="00981EA7">
        <w:t>Großelternteil</w:t>
      </w:r>
      <w:r w:rsidR="0031689D" w:rsidRPr="00981EA7">
        <w:t xml:space="preserve">   □ </w:t>
      </w:r>
      <w:r w:rsidRPr="00981EA7">
        <w:t>Ehemalige(r) Schüler(</w:t>
      </w:r>
      <w:proofErr w:type="gramStart"/>
      <w:r w:rsidRPr="00981EA7">
        <w:t>in)</w:t>
      </w:r>
      <w:r w:rsidR="0031689D" w:rsidRPr="00981EA7">
        <w:t xml:space="preserve">   </w:t>
      </w:r>
      <w:proofErr w:type="gramEnd"/>
      <w:r w:rsidR="0031689D" w:rsidRPr="00981EA7">
        <w:t xml:space="preserve">□ </w:t>
      </w:r>
      <w:r w:rsidRPr="00981EA7">
        <w:t xml:space="preserve">Lehrer(in) </w:t>
      </w:r>
    </w:p>
    <w:p w14:paraId="34A0AAAC" w14:textId="66263CCD" w:rsidR="00995C9C" w:rsidRPr="00981EA7" w:rsidRDefault="00981EA7" w:rsidP="00887F58">
      <w:pPr>
        <w:ind w:left="426"/>
      </w:pPr>
      <w:r w:rsidRPr="00981EA7">
        <w:t>die Mitgliedschaft im Förderverein.</w:t>
      </w:r>
      <w:r w:rsidR="00887F58" w:rsidRPr="00981EA7">
        <w:t xml:space="preserve"> </w:t>
      </w:r>
      <w:r w:rsidRPr="00981EA7">
        <w:t xml:space="preserve">Die Satzung des Fördervereins erkenne ich an und bin bereit, den (Mindest-)Jahresbeitrag von derzeit EUR 12,00 jeweils am Anfang eines Kalenderjahres zu zahlen. </w:t>
      </w:r>
    </w:p>
    <w:p w14:paraId="63F76E3B" w14:textId="77777777" w:rsidR="00887F58" w:rsidRPr="00981EA7" w:rsidRDefault="00887F58" w:rsidP="00887F58">
      <w:pPr>
        <w:ind w:left="426"/>
      </w:pPr>
    </w:p>
    <w:p w14:paraId="12C046FA" w14:textId="77777777" w:rsidR="00995C9C" w:rsidRPr="00981EA7" w:rsidRDefault="00981EA7" w:rsidP="00887F58">
      <w:pPr>
        <w:ind w:left="426"/>
        <w:rPr>
          <w:b/>
          <w:bCs/>
        </w:rPr>
      </w:pPr>
      <w:r w:rsidRPr="00981EA7">
        <w:rPr>
          <w:b/>
          <w:bCs/>
        </w:rPr>
        <w:t>Einzugsermächtigung</w:t>
      </w:r>
    </w:p>
    <w:p w14:paraId="6AD01F84" w14:textId="77777777" w:rsidR="00887F58" w:rsidRPr="00981EA7" w:rsidRDefault="00981EA7" w:rsidP="00887F58">
      <w:pPr>
        <w:ind w:left="426"/>
      </w:pPr>
      <w:r w:rsidRPr="00981EA7">
        <w:t xml:space="preserve">Hiermit ermächtige ich den Förderverein der Bachschloss-Schule </w:t>
      </w:r>
      <w:proofErr w:type="spellStart"/>
      <w:r w:rsidRPr="00981EA7">
        <w:t>Kappelwindeck</w:t>
      </w:r>
      <w:proofErr w:type="spellEnd"/>
      <w:r w:rsidRPr="00981EA7">
        <w:t xml:space="preserve"> e.V. (bis auf Widerruf) </w:t>
      </w:r>
    </w:p>
    <w:p w14:paraId="58010CF3" w14:textId="66288D78" w:rsidR="00995C9C" w:rsidRPr="00981EA7" w:rsidRDefault="00981EA7" w:rsidP="00887F58">
      <w:pPr>
        <w:ind w:left="426"/>
      </w:pPr>
      <w:r w:rsidRPr="00981EA7">
        <w:t>den Mitgliedsbeitrag in Höhe von EUR</w:t>
      </w:r>
      <w:r w:rsidR="00C95E13" w:rsidRPr="00981EA7">
        <w:t>*</w:t>
      </w:r>
      <w:r w:rsidR="00887F58" w:rsidRPr="00981EA7">
        <w:t xml:space="preserve"> </w:t>
      </w:r>
      <w:r w:rsidRPr="00981EA7">
        <w:t>________________________ jährlich, als einmaligen Betrag, ab sofort zu Lasten meines Kontos einzuziehen. Eventuell anfallende Stornogebühren durch Rücklastschriften übernehme ich.</w:t>
      </w:r>
    </w:p>
    <w:p w14:paraId="0680D016" w14:textId="77777777" w:rsidR="00887F58" w:rsidRPr="00981EA7" w:rsidRDefault="00887F58" w:rsidP="00887F58">
      <w:pPr>
        <w:ind w:left="426"/>
      </w:pPr>
    </w:p>
    <w:p w14:paraId="3B5AA536" w14:textId="648981E8" w:rsidR="00995C9C" w:rsidRPr="00981EA7" w:rsidRDefault="00981EA7" w:rsidP="00887F58">
      <w:pPr>
        <w:ind w:left="426"/>
      </w:pPr>
      <w:r w:rsidRPr="00981EA7">
        <w:t>Konto-Inhaber*: ________________________________________</w:t>
      </w:r>
      <w:r w:rsidR="0031689D" w:rsidRPr="00981EA7">
        <w:t>______</w:t>
      </w:r>
      <w:r w:rsidRPr="00981EA7">
        <w:t>_______________________________</w:t>
      </w:r>
    </w:p>
    <w:p w14:paraId="1F80E7C7" w14:textId="6B0F2604" w:rsidR="00995C9C" w:rsidRPr="00981EA7" w:rsidRDefault="00981EA7" w:rsidP="00887F58">
      <w:pPr>
        <w:ind w:left="426"/>
      </w:pPr>
      <w:r w:rsidRPr="00981EA7">
        <w:t>IBAN*: ___________________________</w:t>
      </w:r>
      <w:r w:rsidR="00887F58" w:rsidRPr="00981EA7">
        <w:t>_</w:t>
      </w:r>
      <w:r w:rsidRPr="00981EA7">
        <w:t>____</w:t>
      </w:r>
      <w:r w:rsidR="0031689D" w:rsidRPr="00981EA7">
        <w:t>________</w:t>
      </w:r>
      <w:r w:rsidRPr="00981EA7">
        <w:t>_</w:t>
      </w:r>
      <w:r w:rsidR="00C95E13" w:rsidRPr="00981EA7">
        <w:t>__ BIC</w:t>
      </w:r>
      <w:r w:rsidRPr="00981EA7">
        <w:t>: ________</w:t>
      </w:r>
      <w:r w:rsidR="0031689D" w:rsidRPr="00981EA7">
        <w:t>___</w:t>
      </w:r>
      <w:r w:rsidRPr="00981EA7">
        <w:t>_________________________</w:t>
      </w:r>
    </w:p>
    <w:p w14:paraId="2F488AFF" w14:textId="572E7081" w:rsidR="00995C9C" w:rsidRPr="00981EA7" w:rsidRDefault="00981EA7" w:rsidP="00887F58">
      <w:pPr>
        <w:ind w:left="426"/>
      </w:pPr>
      <w:r w:rsidRPr="00981EA7">
        <w:t>Bank*:</w:t>
      </w:r>
      <w:r w:rsidR="0031689D" w:rsidRPr="00981EA7">
        <w:t xml:space="preserve"> </w:t>
      </w:r>
      <w:r w:rsidRPr="00981EA7">
        <w:t xml:space="preserve"> _______________________________________________</w:t>
      </w:r>
      <w:r w:rsidR="0031689D" w:rsidRPr="00981EA7">
        <w:t>______</w:t>
      </w:r>
      <w:r w:rsidRPr="00981EA7">
        <w:t>_______________________________</w:t>
      </w:r>
    </w:p>
    <w:p w14:paraId="7B0922F6" w14:textId="77777777" w:rsidR="00887F58" w:rsidRPr="00981EA7" w:rsidRDefault="00887F58" w:rsidP="00887F58">
      <w:pPr>
        <w:ind w:left="426"/>
      </w:pPr>
    </w:p>
    <w:p w14:paraId="0D0919FA" w14:textId="08EFC3E6" w:rsidR="00995C9C" w:rsidRPr="00981EA7" w:rsidRDefault="00FE7942" w:rsidP="00887F58">
      <w:pPr>
        <w:ind w:left="426"/>
      </w:pPr>
      <w:r w:rsidRPr="00981EA7">
        <w:t xml:space="preserve">□  </w:t>
      </w:r>
      <w:r w:rsidR="00981EA7" w:rsidRPr="00981EA7">
        <w:t xml:space="preserve"> Ich wünsche eine Spendenbescheinigung (bis EUR 300,00 genügt die Vorlage eines Zahlungsbelegs beim Finanzamt).</w:t>
      </w:r>
    </w:p>
    <w:p w14:paraId="31364E48" w14:textId="306A4EFE" w:rsidR="00995C9C" w:rsidRPr="00981EA7" w:rsidRDefault="00FE7942" w:rsidP="00887F58">
      <w:pPr>
        <w:ind w:left="426"/>
      </w:pPr>
      <w:r w:rsidRPr="00981EA7">
        <w:t xml:space="preserve">□   </w:t>
      </w:r>
      <w:r w:rsidR="00981EA7" w:rsidRPr="00981EA7">
        <w:t>Ich helfe gern bei Aktionen, Festen und Vorhaben des Fördervereins und bitte regelmäßig um diesbezügliche Informationen.</w:t>
      </w:r>
    </w:p>
    <w:p w14:paraId="0B65FE6B" w14:textId="2309A038" w:rsidR="00995C9C" w:rsidRPr="00981EA7" w:rsidRDefault="00FE7942" w:rsidP="00887F58">
      <w:pPr>
        <w:ind w:left="426"/>
      </w:pPr>
      <w:r w:rsidRPr="00981EA7">
        <w:t xml:space="preserve">□   </w:t>
      </w:r>
      <w:r w:rsidR="00981EA7" w:rsidRPr="00981EA7">
        <w:t>Ich kann leider nicht mithelfen und möchte nur finanziell unterstützen.</w:t>
      </w:r>
    </w:p>
    <w:p w14:paraId="1992EAF1" w14:textId="77777777" w:rsidR="00887F58" w:rsidRPr="00981EA7" w:rsidRDefault="00887F58" w:rsidP="00887F58">
      <w:pPr>
        <w:ind w:left="426"/>
      </w:pPr>
    </w:p>
    <w:p w14:paraId="668F7F3C" w14:textId="20476606" w:rsidR="00FE7942" w:rsidRPr="00981EA7" w:rsidRDefault="00981EA7" w:rsidP="00887F58">
      <w:pPr>
        <w:ind w:left="426"/>
      </w:pPr>
      <w:r w:rsidRPr="00981EA7">
        <w:t xml:space="preserve">Mir ist bewusst, dass ich mit </w:t>
      </w:r>
      <w:r w:rsidR="00FE7942" w:rsidRPr="00981EA7">
        <w:t>der</w:t>
      </w:r>
      <w:r w:rsidRPr="00981EA7">
        <w:t xml:space="preserve"> Unterschrift zahlendes Mitglied im Förderverein der Bachschloss-Schule </w:t>
      </w:r>
      <w:proofErr w:type="spellStart"/>
      <w:r w:rsidRPr="00981EA7">
        <w:t>Kappelwindeck</w:t>
      </w:r>
      <w:proofErr w:type="spellEnd"/>
      <w:r w:rsidRPr="00981EA7">
        <w:t xml:space="preserve"> e.V. werde und ein jährlicher Betrag (bis auf meinen Widerruf) von meinem oben genannten Konto abgebucht wird. </w:t>
      </w:r>
    </w:p>
    <w:p w14:paraId="214B155B" w14:textId="798E610A" w:rsidR="00FE7942" w:rsidRPr="00981EA7" w:rsidRDefault="0031689D" w:rsidP="00887F58">
      <w:pPr>
        <w:ind w:left="426"/>
      </w:pPr>
      <w:r w:rsidRPr="00981EA7">
        <w:t xml:space="preserve">□  </w:t>
      </w:r>
      <w:r w:rsidR="00981EA7" w:rsidRPr="00981EA7">
        <w:t xml:space="preserve"> Hiermit ermächtige ich den Förderverein der Bachschloss-Schule </w:t>
      </w:r>
      <w:proofErr w:type="spellStart"/>
      <w:r w:rsidR="00981EA7" w:rsidRPr="00981EA7">
        <w:t>Kappelwindeck</w:t>
      </w:r>
      <w:proofErr w:type="spellEnd"/>
      <w:r w:rsidR="00981EA7" w:rsidRPr="00981EA7">
        <w:t xml:space="preserve"> e.V. den Mitgliedsbeitrag </w:t>
      </w:r>
    </w:p>
    <w:p w14:paraId="7CF280A2" w14:textId="4F7D9F0A" w:rsidR="00995C9C" w:rsidRPr="00981EA7" w:rsidRDefault="00981EA7" w:rsidP="00887F58">
      <w:pPr>
        <w:ind w:left="426"/>
      </w:pPr>
      <w:r w:rsidRPr="00981EA7">
        <w:t xml:space="preserve">von meinem Konto mittels Lastschrift einzuziehen. </w:t>
      </w:r>
      <w:proofErr w:type="spellStart"/>
      <w:r w:rsidRPr="00981EA7">
        <w:t>Gleichzeitg</w:t>
      </w:r>
      <w:proofErr w:type="spellEnd"/>
      <w:r w:rsidRPr="00981EA7">
        <w:t xml:space="preserve"> weise ich die Bank an, den Mitgliedsbeitrag, bis auf Widerruf, von meinem Konto abzubuchen.</w:t>
      </w:r>
    </w:p>
    <w:p w14:paraId="5147EDE1" w14:textId="67CEDD6A" w:rsidR="00FE7942" w:rsidRPr="00981EA7" w:rsidRDefault="00FE7942" w:rsidP="00887F58">
      <w:pPr>
        <w:ind w:left="426"/>
      </w:pPr>
      <w:r w:rsidRPr="00981EA7">
        <w:t xml:space="preserve">□   </w:t>
      </w:r>
      <w:r w:rsidR="00981EA7" w:rsidRPr="00981EA7">
        <w:t xml:space="preserve">Ich bestätige, alle vorstehenden Angaben wahrheitsgemäß ausgefüllt zu haben und erteile die Erlaubnis, den </w:t>
      </w:r>
    </w:p>
    <w:p w14:paraId="7E3DD18A" w14:textId="684112E3" w:rsidR="00995C9C" w:rsidRPr="00981EA7" w:rsidRDefault="00C95E13" w:rsidP="00887F58">
      <w:pPr>
        <w:ind w:left="426"/>
      </w:pPr>
      <w:r w:rsidRPr="00981EA7">
        <w:rPr>
          <w:noProof/>
        </w:rPr>
        <w:drawing>
          <wp:anchor distT="0" distB="0" distL="0" distR="0" simplePos="0" relativeHeight="3" behindDoc="0" locked="0" layoutInCell="0" allowOverlap="1" wp14:anchorId="268998B7" wp14:editId="3037E760">
            <wp:simplePos x="0" y="0"/>
            <wp:positionH relativeFrom="column">
              <wp:posOffset>5462905</wp:posOffset>
            </wp:positionH>
            <wp:positionV relativeFrom="paragraph">
              <wp:posOffset>130810</wp:posOffset>
            </wp:positionV>
            <wp:extent cx="1774825" cy="177482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EA7" w:rsidRPr="00981EA7">
        <w:t>SEPA-Einzug für den ausgewählten Beitrag durchzuführen.</w:t>
      </w:r>
    </w:p>
    <w:p w14:paraId="1C0A0B21" w14:textId="237E7352" w:rsidR="00FE7942" w:rsidRPr="00FE7942" w:rsidRDefault="00941A33" w:rsidP="00887F58">
      <w:pPr>
        <w:ind w:left="42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D82A361" wp14:editId="1F474902">
                <wp:simplePos x="0" y="0"/>
                <wp:positionH relativeFrom="column">
                  <wp:posOffset>3943985</wp:posOffset>
                </wp:positionH>
                <wp:positionV relativeFrom="paragraph">
                  <wp:posOffset>75565</wp:posOffset>
                </wp:positionV>
                <wp:extent cx="1688975" cy="1589431"/>
                <wp:effectExtent l="247650" t="285750" r="216535" b="27749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13440">
                          <a:off x="0" y="0"/>
                          <a:ext cx="1688975" cy="1589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F0BE5" w14:textId="67FBE3D8" w:rsidR="00941A33" w:rsidRPr="00941A33" w:rsidRDefault="00941A33" w:rsidP="00941A3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41A33"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 w:rsidRPr="00941A33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941A33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42583C0F" wp14:editId="593EC097">
                                  <wp:extent cx="780934" cy="617675"/>
                                  <wp:effectExtent l="0" t="0" r="635" b="0"/>
                                  <wp:docPr id="6" name="Grafik 6" descr="Ein Bild, das Wirbellose, Wurm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 descr="Ein Bild, das Wirbellose, Wurm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5541" cy="6292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584216" w14:textId="77777777" w:rsidR="00941A33" w:rsidRPr="00941A33" w:rsidRDefault="00941A33" w:rsidP="00941A3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41A33">
                              <w:rPr>
                                <w:b/>
                                <w:bCs/>
                              </w:rPr>
                              <w:t>Hier geht’s schneller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2A36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10.55pt;margin-top:5.95pt;width:133pt;height:125.15pt;rotation:1543853fd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" stroked="f">
                <v:textbox>
                  <w:txbxContent>
                    <w:p w14:paraId="615F0BE5" w14:textId="67FBE3D8" w:rsidR="00941A33" w:rsidRPr="00941A33" w:rsidRDefault="00941A33" w:rsidP="00941A33">
                      <w:pPr>
                        <w:rPr>
                          <w:b/>
                          <w:bCs/>
                        </w:rPr>
                      </w:pPr>
                      <w:r w:rsidRPr="00941A33">
                        <w:rPr>
                          <w:b/>
                          <w:bCs/>
                        </w:rPr>
                        <w:t xml:space="preserve">     </w:t>
                      </w:r>
                      <w:r>
                        <w:rPr>
                          <w:b/>
                          <w:bCs/>
                        </w:rPr>
                        <w:t xml:space="preserve">    </w:t>
                      </w:r>
                      <w:r w:rsidRPr="00941A33">
                        <w:rPr>
                          <w:b/>
                          <w:bCs/>
                        </w:rPr>
                        <w:t xml:space="preserve">  </w:t>
                      </w:r>
                      <w:r w:rsidRPr="00941A33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42583C0F" wp14:editId="593EC097">
                            <wp:extent cx="780934" cy="617675"/>
                            <wp:effectExtent l="0" t="0" r="635" b="0"/>
                            <wp:docPr id="6" name="Grafik 6" descr="Ein Bild, das Wirbellose, Wurm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 descr="Ein Bild, das Wirbellose, Wurm enthält.&#10;&#10;Automatisch generierte Beschreibu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5541" cy="6292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584216" w14:textId="77777777" w:rsidR="00941A33" w:rsidRPr="00941A33" w:rsidRDefault="00941A33" w:rsidP="00941A33">
                      <w:pPr>
                        <w:rPr>
                          <w:b/>
                          <w:bCs/>
                        </w:rPr>
                      </w:pPr>
                      <w:r w:rsidRPr="00941A33">
                        <w:rPr>
                          <w:b/>
                          <w:bCs/>
                        </w:rPr>
                        <w:t>Hier geht’s schneller</w:t>
                      </w:r>
                    </w:p>
                  </w:txbxContent>
                </v:textbox>
              </v:shape>
            </w:pict>
          </mc:Fallback>
        </mc:AlternateContent>
      </w:r>
    </w:p>
    <w:p w14:paraId="33042F86" w14:textId="1ED13C88" w:rsidR="00FE7942" w:rsidRDefault="00981EA7" w:rsidP="00887F58">
      <w:pPr>
        <w:ind w:left="426"/>
      </w:pPr>
      <w:r w:rsidRPr="00FE7942">
        <w:t>Datum:  ____________________________________________</w:t>
      </w:r>
    </w:p>
    <w:p w14:paraId="747B79B1" w14:textId="5000F5D9" w:rsidR="00C95E13" w:rsidRDefault="00C95E13" w:rsidP="00887F58">
      <w:pPr>
        <w:ind w:left="426"/>
      </w:pPr>
    </w:p>
    <w:p w14:paraId="2841F582" w14:textId="3E385FB4" w:rsidR="00995C9C" w:rsidRPr="00FE7942" w:rsidRDefault="00981EA7" w:rsidP="00887F58">
      <w:pPr>
        <w:ind w:left="426"/>
      </w:pPr>
      <w:r w:rsidRPr="00FE7942">
        <w:t>Unterschrift: ________________________________________</w:t>
      </w:r>
    </w:p>
    <w:p w14:paraId="1ADDDD71" w14:textId="19695A51" w:rsidR="0031689D" w:rsidRDefault="0031689D" w:rsidP="00887F58">
      <w:pPr>
        <w:ind w:left="426"/>
      </w:pPr>
    </w:p>
    <w:p w14:paraId="4561F8D1" w14:textId="6DEC42AA" w:rsidR="0031689D" w:rsidRDefault="0031689D" w:rsidP="00887F58">
      <w:pPr>
        <w:ind w:left="426"/>
      </w:pPr>
    </w:p>
    <w:p w14:paraId="5FEBD8BE" w14:textId="76895B28" w:rsidR="0031689D" w:rsidRDefault="0031689D" w:rsidP="00887F58">
      <w:pPr>
        <w:ind w:left="426"/>
      </w:pPr>
    </w:p>
    <w:p w14:paraId="0E7B15AE" w14:textId="77777777" w:rsidR="00981EA7" w:rsidRDefault="00981EA7" w:rsidP="00887F58">
      <w:pPr>
        <w:ind w:left="426"/>
      </w:pPr>
    </w:p>
    <w:p w14:paraId="5622F4E1" w14:textId="269B3C14" w:rsidR="00995C9C" w:rsidRPr="00C95E13" w:rsidRDefault="00F7310A" w:rsidP="00F7310A">
      <w:pPr>
        <w:ind w:left="426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</w:t>
      </w:r>
      <w:r w:rsidR="00981EA7">
        <w:rPr>
          <w:b/>
          <w:bCs/>
          <w:sz w:val="40"/>
          <w:szCs w:val="40"/>
        </w:rPr>
        <w:t xml:space="preserve"> </w:t>
      </w:r>
      <w:r w:rsidR="0031689D" w:rsidRPr="00C95E13">
        <w:rPr>
          <w:b/>
          <w:bCs/>
          <w:sz w:val="40"/>
          <w:szCs w:val="40"/>
        </w:rPr>
        <w:t>www.foerderverein-bss-buehl.de</w:t>
      </w:r>
    </w:p>
    <w:p w14:paraId="16194371" w14:textId="7DB1D62A" w:rsidR="00995C9C" w:rsidRPr="00FE7942" w:rsidRDefault="00995C9C" w:rsidP="00887F58">
      <w:pPr>
        <w:ind w:left="426"/>
      </w:pPr>
    </w:p>
    <w:p w14:paraId="5A7C67D9" w14:textId="58E4BBB5" w:rsidR="00995C9C" w:rsidRPr="00FE7942" w:rsidRDefault="0082147A" w:rsidP="00887F58">
      <w:pPr>
        <w:ind w:left="42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D10528" wp14:editId="64FAE75C">
                <wp:simplePos x="0" y="0"/>
                <wp:positionH relativeFrom="column">
                  <wp:posOffset>3714750</wp:posOffset>
                </wp:positionH>
                <wp:positionV relativeFrom="paragraph">
                  <wp:posOffset>518160</wp:posOffset>
                </wp:positionV>
                <wp:extent cx="2752725" cy="2457450"/>
                <wp:effectExtent l="0" t="0" r="9525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EC182" w14:textId="77777777" w:rsidR="00C95E13" w:rsidRDefault="00C95E13"/>
                          <w:p w14:paraId="797C970E" w14:textId="77777777" w:rsidR="00C95E13" w:rsidRDefault="00C95E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10528" id="_x0000_s1027" type="#_x0000_t202" style="position:absolute;left:0;text-align:left;margin-left:292.5pt;margin-top:40.8pt;width:216.75pt;height:19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" stroked="f">
                <v:textbox>
                  <w:txbxContent>
                    <w:p w14:paraId="358EC182" w14:textId="77777777" w:rsidR="00C95E13" w:rsidRDefault="00C95E13"/>
                    <w:p w14:paraId="797C970E" w14:textId="77777777" w:rsidR="00C95E13" w:rsidRDefault="00C95E13"/>
                  </w:txbxContent>
                </v:textbox>
              </v:shape>
            </w:pict>
          </mc:Fallback>
        </mc:AlternateContent>
      </w:r>
    </w:p>
    <w:sectPr w:rsidR="00995C9C" w:rsidRPr="00FE7942">
      <w:pgSz w:w="11906" w:h="16838"/>
      <w:pgMar w:top="0" w:right="0" w:bottom="0" w:left="0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default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055F3"/>
    <w:multiLevelType w:val="multilevel"/>
    <w:tmpl w:val="36B4E5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29227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9C"/>
    <w:rsid w:val="0031689D"/>
    <w:rsid w:val="0082147A"/>
    <w:rsid w:val="00887F58"/>
    <w:rsid w:val="00941A33"/>
    <w:rsid w:val="00981EA7"/>
    <w:rsid w:val="00995C9C"/>
    <w:rsid w:val="00C95E13"/>
    <w:rsid w:val="00F7310A"/>
    <w:rsid w:val="00FE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6D0FE"/>
  <w15:docId w15:val="{D5C545DD-32C7-4D70-955F-877220D9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Heading"/>
    <w:next w:val="Textkrper"/>
    <w:uiPriority w:val="9"/>
    <w:qFormat/>
    <w:pPr>
      <w:outlineLvl w:val="0"/>
    </w:pPr>
    <w:rPr>
      <w:rFonts w:ascii="Liberation Serif" w:eastAsia="Noto Serif CJK SC" w:hAnsi="Liberation Serif"/>
      <w:b/>
      <w:bCs/>
      <w:sz w:val="48"/>
      <w:szCs w:val="48"/>
    </w:rPr>
  </w:style>
  <w:style w:type="paragraph" w:styleId="berschrift2">
    <w:name w:val="heading 2"/>
    <w:basedOn w:val="Heading"/>
    <w:next w:val="Textkrper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berschrift3">
    <w:name w:val="heading 3"/>
    <w:basedOn w:val="Heading"/>
    <w:next w:val="Textkrper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trongEmphasis">
    <w:name w:val="Strong Emphasis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16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ver.di Bildung und Beratung gGmbH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Sallen</dc:creator>
  <dc:description/>
  <cp:lastModifiedBy>Tobias Sallen</cp:lastModifiedBy>
  <cp:revision>4</cp:revision>
  <cp:lastPrinted>2022-11-11T08:44:00Z</cp:lastPrinted>
  <dcterms:created xsi:type="dcterms:W3CDTF">2022-09-15T09:44:00Z</dcterms:created>
  <dcterms:modified xsi:type="dcterms:W3CDTF">2022-11-11T08:45:00Z</dcterms:modified>
  <dc:language>de-DE</dc:language>
</cp:coreProperties>
</file>